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68B8" w14:textId="77777777" w:rsidR="00F84106" w:rsidRPr="007D1209" w:rsidRDefault="00F84106" w:rsidP="00C47640">
      <w:pPr>
        <w:pStyle w:val="Sansinterligne"/>
        <w:jc w:val="center"/>
        <w:rPr>
          <w:b/>
          <w:sz w:val="22"/>
          <w:szCs w:val="22"/>
          <w:lang w:eastAsia="ja-JP"/>
        </w:rPr>
      </w:pPr>
      <w:r w:rsidRPr="007D1209">
        <w:rPr>
          <w:b/>
          <w:sz w:val="22"/>
          <w:szCs w:val="22"/>
          <w:lang w:eastAsia="ja-JP"/>
        </w:rPr>
        <w:t>MESSAGE ENVOYÉ À TOUS CELLES ET CEUX QUI ONT DÉJÀ PARTICIPÉ À UN STAGE OU À UN PROGRAMME « HEMI-SYNC » avec Sylvestre</w:t>
      </w:r>
    </w:p>
    <w:p w14:paraId="2B6B65C3" w14:textId="77777777" w:rsidR="00F84106" w:rsidRPr="007D1209" w:rsidRDefault="00F84106" w:rsidP="00C47640">
      <w:pPr>
        <w:pStyle w:val="Sansinterligne"/>
        <w:rPr>
          <w:sz w:val="22"/>
          <w:szCs w:val="22"/>
          <w:lang w:eastAsia="ja-JP"/>
        </w:rPr>
      </w:pPr>
    </w:p>
    <w:p w14:paraId="522BBAB0" w14:textId="77777777" w:rsidR="00262EC3" w:rsidRPr="007D1209" w:rsidRDefault="00262EC3" w:rsidP="00C47640">
      <w:pPr>
        <w:pStyle w:val="Sansinterligne"/>
        <w:rPr>
          <w:sz w:val="22"/>
          <w:szCs w:val="22"/>
          <w:lang w:eastAsia="ja-JP"/>
        </w:rPr>
      </w:pPr>
      <w:r w:rsidRPr="007D1209">
        <w:rPr>
          <w:sz w:val="22"/>
          <w:szCs w:val="22"/>
          <w:lang w:eastAsia="ja-JP"/>
        </w:rPr>
        <w:t>Montréal le 23/8/16</w:t>
      </w:r>
    </w:p>
    <w:p w14:paraId="1E03C9D5" w14:textId="77777777" w:rsidR="00C47640" w:rsidRPr="007D1209" w:rsidRDefault="00C47640" w:rsidP="00C47640">
      <w:pPr>
        <w:pStyle w:val="Sansinterligne"/>
        <w:rPr>
          <w:sz w:val="22"/>
          <w:szCs w:val="22"/>
          <w:lang w:eastAsia="ja-JP"/>
        </w:rPr>
      </w:pPr>
    </w:p>
    <w:p w14:paraId="72A5CB66" w14:textId="77777777" w:rsidR="00262EC3" w:rsidRPr="007D1209" w:rsidRDefault="00262EC3" w:rsidP="00C47640">
      <w:pPr>
        <w:pStyle w:val="Sansinterligne"/>
        <w:rPr>
          <w:sz w:val="22"/>
          <w:szCs w:val="22"/>
          <w:lang w:eastAsia="ja-JP"/>
        </w:rPr>
      </w:pPr>
      <w:r w:rsidRPr="007D1209">
        <w:rPr>
          <w:sz w:val="22"/>
          <w:szCs w:val="22"/>
          <w:lang w:eastAsia="ja-JP"/>
        </w:rPr>
        <w:t>Salutations à tout le monde!</w:t>
      </w:r>
    </w:p>
    <w:p w14:paraId="5D79039C" w14:textId="6A945766" w:rsidR="00262EC3" w:rsidRPr="007D1209" w:rsidRDefault="00262EC3" w:rsidP="00C47640">
      <w:pPr>
        <w:pStyle w:val="Sansinterligne"/>
        <w:rPr>
          <w:sz w:val="22"/>
          <w:szCs w:val="22"/>
          <w:lang w:eastAsia="ja-JP"/>
        </w:rPr>
      </w:pPr>
      <w:r w:rsidRPr="007D1209">
        <w:rPr>
          <w:sz w:val="22"/>
          <w:szCs w:val="22"/>
          <w:lang w:eastAsia="ja-JP"/>
        </w:rPr>
        <w:t xml:space="preserve">Ça y est! L'information dont j'avais besoin pour valider la tenue du programme </w:t>
      </w:r>
      <w:r w:rsidR="00C47640" w:rsidRPr="007D1209">
        <w:rPr>
          <w:b/>
          <w:sz w:val="22"/>
          <w:szCs w:val="22"/>
          <w:lang w:eastAsia="ja-JP"/>
        </w:rPr>
        <w:t>« </w:t>
      </w:r>
      <w:r w:rsidRPr="007D1209">
        <w:rPr>
          <w:b/>
          <w:sz w:val="22"/>
          <w:szCs w:val="22"/>
          <w:lang w:eastAsia="ja-JP"/>
        </w:rPr>
        <w:t>EXPÉRIENCE DE MORT IMMINENTE</w:t>
      </w:r>
      <w:r w:rsidR="00C47640" w:rsidRPr="007D1209">
        <w:rPr>
          <w:b/>
          <w:sz w:val="22"/>
          <w:szCs w:val="22"/>
          <w:lang w:eastAsia="ja-JP"/>
        </w:rPr>
        <w:t> »</w:t>
      </w:r>
      <w:r w:rsidRPr="007D1209">
        <w:rPr>
          <w:sz w:val="22"/>
          <w:szCs w:val="22"/>
          <w:lang w:eastAsia="ja-JP"/>
        </w:rPr>
        <w:t xml:space="preserve"> est officielle! Je tenais à </w:t>
      </w:r>
      <w:r w:rsidR="0096343F">
        <w:rPr>
          <w:sz w:val="22"/>
          <w:szCs w:val="22"/>
          <w:lang w:eastAsia="ja-JP"/>
        </w:rPr>
        <w:t>t’en faire part</w:t>
      </w:r>
      <w:bookmarkStart w:id="0" w:name="_GoBack"/>
      <w:bookmarkEnd w:id="0"/>
      <w:r w:rsidR="0096343F">
        <w:rPr>
          <w:sz w:val="22"/>
          <w:szCs w:val="22"/>
          <w:lang w:eastAsia="ja-JP"/>
        </w:rPr>
        <w:t xml:space="preserve"> au plus vite </w:t>
      </w:r>
      <w:r w:rsidRPr="007D1209">
        <w:rPr>
          <w:sz w:val="22"/>
          <w:szCs w:val="22"/>
          <w:lang w:eastAsia="ja-JP"/>
        </w:rPr>
        <w:t>! </w:t>
      </w:r>
    </w:p>
    <w:p w14:paraId="068C65BF" w14:textId="77777777" w:rsidR="00262EC3" w:rsidRPr="007D1209" w:rsidRDefault="00262EC3" w:rsidP="00C47640">
      <w:pPr>
        <w:pStyle w:val="Sansinterligne"/>
        <w:rPr>
          <w:sz w:val="22"/>
          <w:szCs w:val="22"/>
          <w:lang w:eastAsia="ja-JP"/>
        </w:rPr>
      </w:pPr>
      <w:r w:rsidRPr="007D1209">
        <w:rPr>
          <w:sz w:val="22"/>
          <w:szCs w:val="22"/>
          <w:lang w:eastAsia="ja-JP"/>
        </w:rPr>
        <w:t>Ce message est envoyé à tous celles et ceux qui m'ont déjà contacté pour me préciser qu'ils/elles étaient intéressé(e)s à participer au programme appelé: "DANS LA LUMIÈRE"! "EXPÉRIENCE DE MORT IMMINENTE"</w:t>
      </w:r>
    </w:p>
    <w:p w14:paraId="5327FD58" w14:textId="539B82D9" w:rsidR="00262EC3" w:rsidRPr="007D1209" w:rsidRDefault="00C47640" w:rsidP="00C47640">
      <w:pPr>
        <w:pStyle w:val="Sansinterligne"/>
        <w:rPr>
          <w:sz w:val="22"/>
          <w:szCs w:val="22"/>
          <w:lang w:eastAsia="ja-JP"/>
        </w:rPr>
      </w:pPr>
      <w:r w:rsidRPr="007D1209">
        <w:rPr>
          <w:sz w:val="22"/>
          <w:szCs w:val="22"/>
          <w:lang w:eastAsia="ja-JP"/>
        </w:rPr>
        <w:t>Et le nom des</w:t>
      </w:r>
      <w:r w:rsidR="00262EC3" w:rsidRPr="007D1209">
        <w:rPr>
          <w:sz w:val="22"/>
          <w:szCs w:val="22"/>
          <w:lang w:eastAsia="ja-JP"/>
        </w:rPr>
        <w:t xml:space="preserve"> personnes qui m'ont contacté est </w:t>
      </w:r>
      <w:r w:rsidRPr="007D1209">
        <w:rPr>
          <w:sz w:val="22"/>
          <w:szCs w:val="22"/>
          <w:lang w:eastAsia="ja-JP"/>
        </w:rPr>
        <w:t xml:space="preserve">organisé en 2 listes </w:t>
      </w:r>
      <w:r w:rsidR="00262EC3" w:rsidRPr="007D1209">
        <w:rPr>
          <w:sz w:val="22"/>
          <w:szCs w:val="22"/>
          <w:lang w:eastAsia="ja-JP"/>
        </w:rPr>
        <w:t>: </w:t>
      </w:r>
    </w:p>
    <w:p w14:paraId="402EF235" w14:textId="2824961B" w:rsidR="00262EC3" w:rsidRPr="007D1209" w:rsidRDefault="00262EC3" w:rsidP="00C47640">
      <w:pPr>
        <w:pStyle w:val="Sansinterligne"/>
        <w:ind w:firstLine="708"/>
        <w:rPr>
          <w:sz w:val="22"/>
          <w:szCs w:val="22"/>
          <w:lang w:eastAsia="ja-JP"/>
        </w:rPr>
      </w:pPr>
      <w:r w:rsidRPr="007D1209">
        <w:rPr>
          <w:sz w:val="22"/>
          <w:szCs w:val="22"/>
          <w:lang w:eastAsia="ja-JP"/>
        </w:rPr>
        <w:t xml:space="preserve">a)-Celles et ceux qui </w:t>
      </w:r>
      <w:r w:rsidR="00C47640" w:rsidRPr="007D1209">
        <w:rPr>
          <w:sz w:val="22"/>
          <w:szCs w:val="22"/>
          <w:lang w:eastAsia="ja-JP"/>
        </w:rPr>
        <w:t>ONT DÉJÀ</w:t>
      </w:r>
      <w:r w:rsidRPr="007D1209">
        <w:rPr>
          <w:sz w:val="22"/>
          <w:szCs w:val="22"/>
          <w:lang w:eastAsia="ja-JP"/>
        </w:rPr>
        <w:t xml:space="preserve"> participé à un stage ou à un programme HEMI-SYNC (Ceux que j'appellerai: "les anciens") et </w:t>
      </w:r>
    </w:p>
    <w:p w14:paraId="640EC1E7" w14:textId="77777777" w:rsidR="00262EC3" w:rsidRPr="007D1209" w:rsidRDefault="00262EC3" w:rsidP="00C47640">
      <w:pPr>
        <w:pStyle w:val="Sansinterligne"/>
        <w:ind w:firstLine="708"/>
        <w:rPr>
          <w:sz w:val="22"/>
          <w:szCs w:val="22"/>
          <w:lang w:eastAsia="ja-JP"/>
        </w:rPr>
      </w:pPr>
      <w:r w:rsidRPr="007D1209">
        <w:rPr>
          <w:sz w:val="22"/>
          <w:szCs w:val="22"/>
          <w:lang w:eastAsia="ja-JP"/>
        </w:rPr>
        <w:t>b)-Celles et ceux qui N'ONT PAS participé à un stage ou à un programme HEMI-SYNC, et qui seraient intéressé(e)s à participer à ce programme. (Ceux que j'appellerai "les nouveaux"!)</w:t>
      </w:r>
    </w:p>
    <w:p w14:paraId="7CFBEB01" w14:textId="77777777" w:rsidR="00C47640" w:rsidRPr="007D1209" w:rsidRDefault="00C47640" w:rsidP="00C47640">
      <w:pPr>
        <w:pStyle w:val="Sansinterligne"/>
        <w:rPr>
          <w:sz w:val="22"/>
          <w:szCs w:val="22"/>
          <w:lang w:eastAsia="ja-JP"/>
        </w:rPr>
      </w:pPr>
    </w:p>
    <w:p w14:paraId="2531B547" w14:textId="77777777" w:rsidR="00262EC3" w:rsidRPr="007D1209" w:rsidRDefault="00262EC3" w:rsidP="00C47640">
      <w:pPr>
        <w:pStyle w:val="Sansinterligne"/>
        <w:ind w:firstLine="708"/>
        <w:rPr>
          <w:sz w:val="22"/>
          <w:szCs w:val="22"/>
          <w:lang w:eastAsia="ja-JP"/>
        </w:rPr>
      </w:pPr>
      <w:r w:rsidRPr="007D1209">
        <w:rPr>
          <w:sz w:val="22"/>
          <w:szCs w:val="22"/>
          <w:lang w:eastAsia="ja-JP"/>
        </w:rPr>
        <w:t>Puis-je te suggérer de conserver précieusement ce message! </w:t>
      </w:r>
    </w:p>
    <w:p w14:paraId="7F043004" w14:textId="77777777" w:rsidR="00262EC3" w:rsidRPr="007D1209" w:rsidRDefault="00262EC3" w:rsidP="00C47640">
      <w:pPr>
        <w:pStyle w:val="Sansinterligne"/>
        <w:rPr>
          <w:sz w:val="22"/>
          <w:szCs w:val="22"/>
          <w:lang w:eastAsia="ja-JP"/>
        </w:rPr>
      </w:pPr>
      <w:r w:rsidRPr="007D1209">
        <w:rPr>
          <w:sz w:val="22"/>
          <w:szCs w:val="22"/>
          <w:lang w:eastAsia="ja-JP"/>
        </w:rPr>
        <w:t>Il contient toute l'information nécessaire et indispensable à ton inscription à ce nouveau programme: (EMI).</w:t>
      </w:r>
    </w:p>
    <w:p w14:paraId="67738F28" w14:textId="77777777" w:rsidR="00C47640" w:rsidRPr="007D1209" w:rsidRDefault="00262EC3" w:rsidP="00C47640">
      <w:pPr>
        <w:pStyle w:val="Sansinterligne"/>
        <w:ind w:firstLine="708"/>
        <w:rPr>
          <w:sz w:val="22"/>
          <w:szCs w:val="22"/>
          <w:lang w:eastAsia="ja-JP"/>
        </w:rPr>
      </w:pPr>
      <w:r w:rsidRPr="007D1209">
        <w:rPr>
          <w:b/>
          <w:bCs/>
          <w:sz w:val="22"/>
          <w:szCs w:val="22"/>
          <w:lang w:eastAsia="ja-JP"/>
        </w:rPr>
        <w:t>DATE</w:t>
      </w:r>
      <w:r w:rsidRPr="007D1209">
        <w:rPr>
          <w:sz w:val="22"/>
          <w:szCs w:val="22"/>
          <w:lang w:eastAsia="ja-JP"/>
        </w:rPr>
        <w:t xml:space="preserve"> prévue pour ce programme qui se déroulera au Québec: </w:t>
      </w:r>
    </w:p>
    <w:p w14:paraId="5EB317BE" w14:textId="12B9A348" w:rsidR="00262EC3" w:rsidRPr="007D1209" w:rsidRDefault="00C47640" w:rsidP="00C47640">
      <w:pPr>
        <w:pStyle w:val="Sansinterligne"/>
        <w:rPr>
          <w:b/>
          <w:sz w:val="22"/>
          <w:szCs w:val="22"/>
          <w:lang w:eastAsia="ja-JP"/>
        </w:rPr>
      </w:pPr>
      <w:r w:rsidRPr="007D1209">
        <w:rPr>
          <w:b/>
          <w:bCs/>
          <w:sz w:val="22"/>
          <w:szCs w:val="22"/>
          <w:lang w:eastAsia="ja-JP"/>
        </w:rPr>
        <w:t>D</w:t>
      </w:r>
      <w:r w:rsidR="00262EC3" w:rsidRPr="007D1209">
        <w:rPr>
          <w:b/>
          <w:bCs/>
          <w:sz w:val="22"/>
          <w:szCs w:val="22"/>
          <w:lang w:eastAsia="ja-JP"/>
        </w:rPr>
        <w:t>u samedi 20 au vendredi 26 mai 2017.</w:t>
      </w:r>
    </w:p>
    <w:p w14:paraId="17A2AB78" w14:textId="77777777" w:rsidR="00262EC3" w:rsidRPr="007D1209" w:rsidRDefault="00262EC3" w:rsidP="00C47640">
      <w:pPr>
        <w:pStyle w:val="Sansinterligne"/>
        <w:ind w:firstLine="708"/>
        <w:rPr>
          <w:sz w:val="22"/>
          <w:szCs w:val="22"/>
          <w:lang w:eastAsia="ja-JP"/>
        </w:rPr>
      </w:pPr>
      <w:r w:rsidRPr="007D1209">
        <w:rPr>
          <w:b/>
          <w:bCs/>
          <w:sz w:val="22"/>
          <w:szCs w:val="22"/>
          <w:lang w:eastAsia="ja-JP"/>
        </w:rPr>
        <w:t>ENDROIT</w:t>
      </w:r>
      <w:r w:rsidRPr="007D1209">
        <w:rPr>
          <w:sz w:val="22"/>
          <w:szCs w:val="22"/>
          <w:lang w:eastAsia="ja-JP"/>
        </w:rPr>
        <w:t xml:space="preserve"> où se déroulera ce programme: </w:t>
      </w:r>
      <w:r w:rsidRPr="007D1209">
        <w:rPr>
          <w:bCs/>
          <w:sz w:val="22"/>
          <w:szCs w:val="22"/>
          <w:lang w:eastAsia="ja-JP"/>
        </w:rPr>
        <w:t>JOUVENCE!</w:t>
      </w:r>
    </w:p>
    <w:p w14:paraId="5698CD18" w14:textId="712EFC73" w:rsidR="00262EC3" w:rsidRPr="007D1209" w:rsidRDefault="00262EC3" w:rsidP="00C47640">
      <w:pPr>
        <w:pStyle w:val="Sansinterligne"/>
        <w:rPr>
          <w:sz w:val="22"/>
          <w:szCs w:val="22"/>
          <w:lang w:eastAsia="ja-JP"/>
        </w:rPr>
      </w:pPr>
      <w:r w:rsidRPr="007D1209">
        <w:rPr>
          <w:sz w:val="22"/>
          <w:szCs w:val="22"/>
          <w:lang w:eastAsia="ja-JP"/>
        </w:rPr>
        <w:t>Adresse: 131 Chemin de</w:t>
      </w:r>
      <w:r w:rsidR="00E30CCB" w:rsidRPr="007D1209">
        <w:rPr>
          <w:sz w:val="22"/>
          <w:szCs w:val="22"/>
          <w:lang w:eastAsia="ja-JP"/>
        </w:rPr>
        <w:t xml:space="preserve"> </w:t>
      </w:r>
      <w:r w:rsidRPr="007D1209">
        <w:rPr>
          <w:sz w:val="22"/>
          <w:szCs w:val="22"/>
          <w:lang w:eastAsia="ja-JP"/>
        </w:rPr>
        <w:t>Jouvence ORFORD Québec J1X 6R2</w:t>
      </w:r>
    </w:p>
    <w:p w14:paraId="3F00FBE4" w14:textId="77777777" w:rsidR="00262EC3" w:rsidRPr="007D1209" w:rsidRDefault="00262EC3" w:rsidP="00C47640">
      <w:pPr>
        <w:pStyle w:val="Sansinterligne"/>
        <w:rPr>
          <w:sz w:val="22"/>
          <w:szCs w:val="22"/>
          <w:lang w:eastAsia="ja-JP"/>
        </w:rPr>
      </w:pPr>
      <w:r w:rsidRPr="007D1209">
        <w:rPr>
          <w:sz w:val="22"/>
          <w:szCs w:val="22"/>
          <w:lang w:eastAsia="ja-JP"/>
        </w:rPr>
        <w:t>Tél: Ligne gratuite: (1-800) 567-3131 / ou: (450) 532-3134.</w:t>
      </w:r>
    </w:p>
    <w:p w14:paraId="23CC426E" w14:textId="77777777" w:rsidR="00262EC3" w:rsidRPr="007D1209" w:rsidRDefault="00262EC3" w:rsidP="00C47640">
      <w:pPr>
        <w:pStyle w:val="Sansinterligne"/>
        <w:rPr>
          <w:sz w:val="22"/>
          <w:szCs w:val="22"/>
          <w:lang w:eastAsia="ja-JP"/>
        </w:rPr>
      </w:pPr>
      <w:r w:rsidRPr="007D1209">
        <w:rPr>
          <w:sz w:val="22"/>
          <w:szCs w:val="22"/>
          <w:lang w:eastAsia="ja-JP"/>
        </w:rPr>
        <w:t>Demander Mr Jacques MICHAUD !</w:t>
      </w:r>
    </w:p>
    <w:p w14:paraId="6E1D3F50" w14:textId="77777777" w:rsidR="00262EC3" w:rsidRPr="007D1209" w:rsidRDefault="00262EC3" w:rsidP="00C47640">
      <w:pPr>
        <w:pStyle w:val="Sansinterligne"/>
        <w:ind w:firstLine="708"/>
        <w:rPr>
          <w:sz w:val="22"/>
          <w:szCs w:val="22"/>
          <w:lang w:eastAsia="ja-JP"/>
        </w:rPr>
      </w:pPr>
      <w:r w:rsidRPr="007D1209">
        <w:rPr>
          <w:b/>
          <w:bCs/>
          <w:sz w:val="22"/>
          <w:szCs w:val="22"/>
          <w:lang w:eastAsia="ja-JP"/>
        </w:rPr>
        <w:t>PRIX:</w:t>
      </w:r>
      <w:r w:rsidRPr="007D1209">
        <w:rPr>
          <w:bCs/>
          <w:sz w:val="22"/>
          <w:szCs w:val="22"/>
          <w:lang w:eastAsia="ja-JP"/>
        </w:rPr>
        <w:t xml:space="preserve"> 1850 $ Canadiens</w:t>
      </w:r>
      <w:r w:rsidRPr="007D1209">
        <w:rPr>
          <w:sz w:val="22"/>
          <w:szCs w:val="22"/>
          <w:lang w:eastAsia="ja-JP"/>
        </w:rPr>
        <w:t xml:space="preserve"> si tu occupes une CHAMBRE INDIVIDUELLE</w:t>
      </w:r>
    </w:p>
    <w:p w14:paraId="7312D998" w14:textId="0F644AC9" w:rsidR="00262EC3" w:rsidRPr="007D1209" w:rsidRDefault="00262EC3" w:rsidP="00C47640">
      <w:pPr>
        <w:pStyle w:val="Sansinterligne"/>
        <w:rPr>
          <w:sz w:val="22"/>
          <w:szCs w:val="22"/>
          <w:lang w:eastAsia="ja-JP"/>
        </w:rPr>
      </w:pPr>
      <w:r w:rsidRPr="007D1209">
        <w:rPr>
          <w:sz w:val="22"/>
          <w:szCs w:val="22"/>
          <w:lang w:eastAsia="ja-JP"/>
        </w:rPr>
        <w:t xml:space="preserve">           </w:t>
      </w:r>
      <w:r w:rsidRPr="007D1209">
        <w:rPr>
          <w:bCs/>
          <w:sz w:val="22"/>
          <w:szCs w:val="22"/>
          <w:lang w:eastAsia="ja-JP"/>
        </w:rPr>
        <w:t>1600 $ Canadiens</w:t>
      </w:r>
      <w:r w:rsidRPr="007D1209">
        <w:rPr>
          <w:sz w:val="22"/>
          <w:szCs w:val="22"/>
          <w:lang w:eastAsia="ja-JP"/>
        </w:rPr>
        <w:t xml:space="preserve"> si tu réserves</w:t>
      </w:r>
      <w:r w:rsidR="00E16D8D">
        <w:rPr>
          <w:sz w:val="22"/>
          <w:szCs w:val="22"/>
          <w:lang w:eastAsia="ja-JP"/>
        </w:rPr>
        <w:t xml:space="preserve"> une chambre à OCCUPATION PARTAGÉE</w:t>
      </w:r>
      <w:r w:rsidRPr="007D1209">
        <w:rPr>
          <w:sz w:val="22"/>
          <w:szCs w:val="22"/>
          <w:lang w:eastAsia="ja-JP"/>
        </w:rPr>
        <w:t>.</w:t>
      </w:r>
    </w:p>
    <w:p w14:paraId="35328E09" w14:textId="77777777" w:rsidR="00262EC3" w:rsidRPr="007D1209" w:rsidRDefault="00262EC3" w:rsidP="00C47640">
      <w:pPr>
        <w:pStyle w:val="Sansinterligne"/>
        <w:rPr>
          <w:sz w:val="22"/>
          <w:szCs w:val="22"/>
          <w:lang w:eastAsia="ja-JP"/>
        </w:rPr>
      </w:pPr>
      <w:r w:rsidRPr="007D1209">
        <w:rPr>
          <w:sz w:val="22"/>
          <w:szCs w:val="22"/>
          <w:lang w:eastAsia="ja-JP"/>
        </w:rPr>
        <w:t>Et comme d'habitude, dans ce montant, TOUT EST INCLUS: Frais d'Inscription, repas, hébergement, taxes, SAUF tes frais de déplacement!</w:t>
      </w:r>
    </w:p>
    <w:p w14:paraId="6F7FC5CF" w14:textId="77777777" w:rsidR="00262EC3" w:rsidRPr="007D1209" w:rsidRDefault="00262EC3" w:rsidP="00C47640">
      <w:pPr>
        <w:pStyle w:val="Sansinterligne"/>
        <w:rPr>
          <w:sz w:val="22"/>
          <w:szCs w:val="22"/>
          <w:lang w:eastAsia="ja-JP"/>
        </w:rPr>
      </w:pPr>
      <w:r w:rsidRPr="007D1209">
        <w:rPr>
          <w:sz w:val="22"/>
          <w:szCs w:val="22"/>
          <w:lang w:eastAsia="ja-JP"/>
        </w:rPr>
        <w:t>Tu constateras que ce montant n'a guère augmenté que de 100 $. J'ai fait au mieux! </w:t>
      </w:r>
    </w:p>
    <w:p w14:paraId="13D48E89" w14:textId="77777777" w:rsidR="00262EC3" w:rsidRPr="007D1209" w:rsidRDefault="00262EC3" w:rsidP="00C47640">
      <w:pPr>
        <w:pStyle w:val="Sansinterligne"/>
        <w:rPr>
          <w:sz w:val="22"/>
          <w:szCs w:val="22"/>
          <w:lang w:eastAsia="ja-JP"/>
        </w:rPr>
      </w:pPr>
      <w:r w:rsidRPr="007D1209">
        <w:rPr>
          <w:sz w:val="22"/>
          <w:szCs w:val="22"/>
          <w:lang w:eastAsia="ja-JP"/>
        </w:rPr>
        <w:t>(En passant…. Pas plus tard qu'hier, l'Institut MONROE nous avisait que pour participer à un programme "là-bas", à partir de 2017, il en coûtera 2195 U.$ (Ou: 2825 $ Canadiens) au lieu de 1995 U.$. Ça commence à faire "des bidoux"!)</w:t>
      </w:r>
    </w:p>
    <w:p w14:paraId="5C6CECD1" w14:textId="77777777" w:rsidR="00262EC3" w:rsidRPr="007D1209" w:rsidRDefault="00262EC3" w:rsidP="00C47640">
      <w:pPr>
        <w:pStyle w:val="Sansinterligne"/>
        <w:ind w:firstLine="708"/>
        <w:rPr>
          <w:b/>
          <w:sz w:val="22"/>
          <w:szCs w:val="22"/>
          <w:lang w:eastAsia="ja-JP"/>
        </w:rPr>
      </w:pPr>
      <w:r w:rsidRPr="007D1209">
        <w:rPr>
          <w:b/>
          <w:bCs/>
          <w:sz w:val="22"/>
          <w:szCs w:val="22"/>
          <w:lang w:eastAsia="ja-JP"/>
        </w:rPr>
        <w:t>COMMENT S'INSCRIRE:</w:t>
      </w:r>
    </w:p>
    <w:p w14:paraId="59C5FFF7" w14:textId="77777777" w:rsidR="00262EC3" w:rsidRPr="007D1209" w:rsidRDefault="00262EC3" w:rsidP="00C47640">
      <w:pPr>
        <w:pStyle w:val="Sansinterligne"/>
        <w:ind w:firstLine="708"/>
        <w:rPr>
          <w:sz w:val="22"/>
          <w:szCs w:val="22"/>
          <w:lang w:eastAsia="ja-JP"/>
        </w:rPr>
      </w:pPr>
      <w:r w:rsidRPr="007D1209">
        <w:rPr>
          <w:sz w:val="22"/>
          <w:szCs w:val="22"/>
          <w:lang w:eastAsia="ja-JP"/>
        </w:rPr>
        <w:t>PEU IMPORTE que tu aies déjà participé à un stage ou à un programme "HEMI-SYNC". ou non, la procédure d'inscription est la même !</w:t>
      </w:r>
    </w:p>
    <w:p w14:paraId="1BF9921B" w14:textId="77777777" w:rsidR="00262EC3" w:rsidRPr="007D1209" w:rsidRDefault="00262EC3" w:rsidP="00C47640">
      <w:pPr>
        <w:pStyle w:val="Sansinterligne"/>
        <w:ind w:firstLine="708"/>
        <w:rPr>
          <w:b/>
          <w:sz w:val="22"/>
          <w:szCs w:val="22"/>
          <w:lang w:eastAsia="ja-JP"/>
        </w:rPr>
      </w:pPr>
      <w:r w:rsidRPr="007D1209">
        <w:rPr>
          <w:b/>
          <w:sz w:val="22"/>
          <w:szCs w:val="22"/>
          <w:lang w:eastAsia="ja-JP"/>
        </w:rPr>
        <w:t>DÈS QUE TU AS DÉCIDÉ DE T'INSCRIRE, </w:t>
      </w:r>
    </w:p>
    <w:p w14:paraId="5066D473" w14:textId="63572DA1" w:rsidR="00262EC3" w:rsidRPr="007D1209" w:rsidRDefault="00262EC3" w:rsidP="00C47640">
      <w:pPr>
        <w:pStyle w:val="Sansinterligne"/>
        <w:ind w:firstLine="708"/>
        <w:rPr>
          <w:sz w:val="22"/>
          <w:szCs w:val="22"/>
          <w:lang w:eastAsia="ja-JP"/>
        </w:rPr>
      </w:pPr>
      <w:r w:rsidRPr="007D1209">
        <w:rPr>
          <w:sz w:val="22"/>
          <w:szCs w:val="22"/>
          <w:lang w:eastAsia="ja-JP"/>
        </w:rPr>
        <w:t>a)-Remplis et signe le Formulaire d'Inscription que tu trouveras dans un des documents ci-joint! (Ce Formulaire est la traduction Française du Formulaire officiel de l’Institut MONROE. Il retournera à l’Institut après le programme auquel tu auras p</w:t>
      </w:r>
      <w:r w:rsidR="00C47640" w:rsidRPr="007D1209">
        <w:rPr>
          <w:sz w:val="22"/>
          <w:szCs w:val="22"/>
          <w:lang w:eastAsia="ja-JP"/>
        </w:rPr>
        <w:t>articipé !) S.V.P. Pourrais-tu</w:t>
      </w:r>
      <w:r w:rsidRPr="007D1209">
        <w:rPr>
          <w:sz w:val="22"/>
          <w:szCs w:val="22"/>
          <w:lang w:eastAsia="ja-JP"/>
        </w:rPr>
        <w:t xml:space="preserve"> écrire LISIBLEMENT? Merci!</w:t>
      </w:r>
    </w:p>
    <w:p w14:paraId="4478DAA5" w14:textId="77777777" w:rsidR="00262EC3" w:rsidRPr="007D1209" w:rsidRDefault="00262EC3" w:rsidP="00C47640">
      <w:pPr>
        <w:pStyle w:val="Sansinterligne"/>
        <w:ind w:firstLine="708"/>
        <w:rPr>
          <w:sz w:val="22"/>
          <w:szCs w:val="22"/>
          <w:lang w:eastAsia="ja-JP"/>
        </w:rPr>
      </w:pPr>
      <w:r w:rsidRPr="007D1209">
        <w:rPr>
          <w:sz w:val="22"/>
          <w:szCs w:val="22"/>
          <w:lang w:eastAsia="ja-JP"/>
        </w:rPr>
        <w:t>b)-Rédige un chèque ou mandat-poste de 300 $ Canadiens (Acompte!) au nom de Sylvestre GORNIAK! </w:t>
      </w:r>
    </w:p>
    <w:p w14:paraId="6B68D763" w14:textId="77777777" w:rsidR="00262EC3" w:rsidRPr="007D1209" w:rsidRDefault="00262EC3" w:rsidP="00C47640">
      <w:pPr>
        <w:pStyle w:val="Sansinterligne"/>
        <w:ind w:firstLine="708"/>
        <w:rPr>
          <w:sz w:val="22"/>
          <w:szCs w:val="22"/>
          <w:lang w:eastAsia="ja-JP"/>
        </w:rPr>
      </w:pPr>
      <w:r w:rsidRPr="007D1209">
        <w:rPr>
          <w:sz w:val="22"/>
          <w:szCs w:val="22"/>
          <w:lang w:eastAsia="ja-JP"/>
        </w:rPr>
        <w:t>c)-Fais parvenir tout cela à mon adresse postale: 7385 Place Cointerel ANJOU Québec H1M 1E8</w:t>
      </w:r>
    </w:p>
    <w:p w14:paraId="301BDCF0" w14:textId="77777777" w:rsidR="00262EC3" w:rsidRPr="007D1209" w:rsidRDefault="00262EC3" w:rsidP="00C47640">
      <w:pPr>
        <w:pStyle w:val="Sansinterligne"/>
        <w:ind w:firstLine="708"/>
        <w:rPr>
          <w:sz w:val="22"/>
          <w:szCs w:val="22"/>
          <w:lang w:eastAsia="ja-JP"/>
        </w:rPr>
      </w:pPr>
      <w:r w:rsidRPr="007D1209">
        <w:rPr>
          <w:sz w:val="22"/>
          <w:szCs w:val="22"/>
          <w:lang w:eastAsia="ja-JP"/>
        </w:rPr>
        <w:t>d)-Dès que je reçois ton Formulaire ainsi que ton acompte, je te fais parvenir un REÇU qui te confirmera que tout cela est bien arrivé, et je place ton nom sur une de mes 2 listes (1)-ANCIENS 2)-NOUVEAUX)</w:t>
      </w:r>
    </w:p>
    <w:p w14:paraId="4CB84382" w14:textId="77777777" w:rsidR="00C47640" w:rsidRPr="007D1209" w:rsidRDefault="00C47640" w:rsidP="00C47640">
      <w:pPr>
        <w:pStyle w:val="Sansinterligne"/>
        <w:rPr>
          <w:bCs/>
          <w:sz w:val="22"/>
          <w:szCs w:val="22"/>
          <w:lang w:eastAsia="ja-JP"/>
        </w:rPr>
      </w:pPr>
    </w:p>
    <w:p w14:paraId="37F7B349" w14:textId="77777777" w:rsidR="00262EC3" w:rsidRPr="007D1209" w:rsidRDefault="00262EC3" w:rsidP="00C47640">
      <w:pPr>
        <w:pStyle w:val="Sansinterligne"/>
        <w:ind w:firstLine="708"/>
        <w:rPr>
          <w:b/>
          <w:sz w:val="22"/>
          <w:szCs w:val="22"/>
          <w:lang w:eastAsia="ja-JP"/>
        </w:rPr>
      </w:pPr>
      <w:r w:rsidRPr="007D1209">
        <w:rPr>
          <w:b/>
          <w:bCs/>
          <w:sz w:val="22"/>
          <w:szCs w:val="22"/>
          <w:lang w:eastAsia="ja-JP"/>
        </w:rPr>
        <w:lastRenderedPageBreak/>
        <w:t>PRIORITÉ D'INSCRIPTION:</w:t>
      </w:r>
    </w:p>
    <w:p w14:paraId="34A5D807" w14:textId="77777777" w:rsidR="00262EC3" w:rsidRPr="007D1209" w:rsidRDefault="00262EC3" w:rsidP="00C47640">
      <w:pPr>
        <w:pStyle w:val="Sansinterligne"/>
        <w:rPr>
          <w:sz w:val="22"/>
          <w:szCs w:val="22"/>
          <w:lang w:eastAsia="ja-JP"/>
        </w:rPr>
      </w:pPr>
      <w:r w:rsidRPr="007D1209">
        <w:rPr>
          <w:sz w:val="22"/>
          <w:szCs w:val="22"/>
          <w:lang w:eastAsia="ja-JP"/>
        </w:rPr>
        <w:t xml:space="preserve">            Comme je le mentionnais dans le message que j'ai envoyé à "tout le monde" il y a quelque temps, et dans lequel j'annonçais l'arrivée du programme </w:t>
      </w:r>
      <w:r w:rsidRPr="007D1209">
        <w:rPr>
          <w:b/>
          <w:sz w:val="22"/>
          <w:szCs w:val="22"/>
          <w:lang w:eastAsia="ja-JP"/>
        </w:rPr>
        <w:t>"EXPÉRIENCE DE MORT IMMINENTE"</w:t>
      </w:r>
      <w:r w:rsidRPr="007D1209">
        <w:rPr>
          <w:sz w:val="22"/>
          <w:szCs w:val="22"/>
          <w:lang w:eastAsia="ja-JP"/>
        </w:rPr>
        <w:t xml:space="preserve"> au Québec, la priorité des inscriptions sera d'abord accordée à tous celles et ceux qui ont déjà participé à un stage ou à un programme HEMI-SYNC.</w:t>
      </w:r>
    </w:p>
    <w:p w14:paraId="595D5C95" w14:textId="77777777" w:rsidR="00262EC3" w:rsidRPr="007D1209" w:rsidRDefault="00262EC3" w:rsidP="00C47640">
      <w:pPr>
        <w:pStyle w:val="Sansinterligne"/>
        <w:rPr>
          <w:sz w:val="22"/>
          <w:szCs w:val="22"/>
          <w:lang w:eastAsia="ja-JP"/>
        </w:rPr>
      </w:pPr>
      <w:r w:rsidRPr="007D1209">
        <w:rPr>
          <w:sz w:val="22"/>
          <w:szCs w:val="22"/>
          <w:lang w:eastAsia="ja-JP"/>
        </w:rPr>
        <w:t xml:space="preserve">Cette priorité durera jusqu'au </w:t>
      </w:r>
      <w:r w:rsidRPr="007D1209">
        <w:rPr>
          <w:bCs/>
          <w:sz w:val="22"/>
          <w:szCs w:val="22"/>
          <w:lang w:eastAsia="ja-JP"/>
        </w:rPr>
        <w:t>14 mars 2017… La date-buttoir !</w:t>
      </w:r>
    </w:p>
    <w:p w14:paraId="6DB5AA60" w14:textId="2AAE29F0" w:rsidR="00262EC3" w:rsidRPr="007D1209" w:rsidRDefault="00262EC3" w:rsidP="007E6839">
      <w:pPr>
        <w:pStyle w:val="Sansinterligne"/>
        <w:ind w:firstLine="708"/>
        <w:rPr>
          <w:sz w:val="22"/>
          <w:szCs w:val="22"/>
          <w:lang w:eastAsia="ja-JP"/>
        </w:rPr>
      </w:pPr>
      <w:r w:rsidRPr="007D1209">
        <w:rPr>
          <w:b/>
          <w:bCs/>
          <w:sz w:val="22"/>
          <w:szCs w:val="22"/>
          <w:lang w:eastAsia="ja-JP"/>
        </w:rPr>
        <w:t>APRÈS le 14 mars 2017</w:t>
      </w:r>
      <w:r w:rsidRPr="007D1209">
        <w:rPr>
          <w:bCs/>
          <w:sz w:val="22"/>
          <w:szCs w:val="22"/>
          <w:lang w:eastAsia="ja-JP"/>
        </w:rPr>
        <w:t>, n'importe qui pourra s'inscrire!</w:t>
      </w:r>
      <w:r w:rsidRPr="007D1209">
        <w:rPr>
          <w:sz w:val="22"/>
          <w:szCs w:val="22"/>
          <w:lang w:eastAsia="ja-JP"/>
        </w:rPr>
        <w:t xml:space="preserve"> Et après cette date, toi, si tu es un</w:t>
      </w:r>
      <w:r w:rsidR="007E6839" w:rsidRPr="007D1209">
        <w:rPr>
          <w:sz w:val="22"/>
          <w:szCs w:val="22"/>
          <w:lang w:eastAsia="ja-JP"/>
        </w:rPr>
        <w:t xml:space="preserve"> </w:t>
      </w:r>
      <w:r w:rsidRPr="007D1209">
        <w:rPr>
          <w:sz w:val="22"/>
          <w:szCs w:val="22"/>
          <w:lang w:eastAsia="ja-JP"/>
        </w:rPr>
        <w:t>"ancien", tu n'auras plus la priorité d'inscription!</w:t>
      </w:r>
    </w:p>
    <w:p w14:paraId="5402A3F9" w14:textId="77777777" w:rsidR="00C47640" w:rsidRPr="007D1209" w:rsidRDefault="00C47640" w:rsidP="00C47640">
      <w:pPr>
        <w:pStyle w:val="Sansinterligne"/>
        <w:rPr>
          <w:sz w:val="22"/>
          <w:szCs w:val="22"/>
          <w:lang w:eastAsia="ja-JP"/>
        </w:rPr>
      </w:pPr>
    </w:p>
    <w:p w14:paraId="6D561471" w14:textId="77777777" w:rsidR="00262EC3" w:rsidRPr="007D1209" w:rsidRDefault="00262EC3" w:rsidP="00C47640">
      <w:pPr>
        <w:pStyle w:val="Sansinterligne"/>
        <w:rPr>
          <w:sz w:val="22"/>
          <w:szCs w:val="22"/>
          <w:lang w:eastAsia="ja-JP"/>
        </w:rPr>
      </w:pPr>
      <w:r w:rsidRPr="007D1209">
        <w:rPr>
          <w:sz w:val="22"/>
          <w:szCs w:val="22"/>
          <w:lang w:eastAsia="ja-JP"/>
        </w:rPr>
        <w:t>Autre détail !</w:t>
      </w:r>
    </w:p>
    <w:p w14:paraId="1A5B1EBA" w14:textId="7E050EF8" w:rsidR="00262EC3" w:rsidRPr="007D1209" w:rsidRDefault="00262EC3" w:rsidP="007E6839">
      <w:pPr>
        <w:pStyle w:val="Sansinterligne"/>
        <w:ind w:firstLine="708"/>
        <w:rPr>
          <w:sz w:val="22"/>
          <w:szCs w:val="22"/>
          <w:lang w:eastAsia="ja-JP"/>
        </w:rPr>
      </w:pPr>
      <w:r w:rsidRPr="007D1209">
        <w:rPr>
          <w:sz w:val="22"/>
          <w:szCs w:val="22"/>
          <w:lang w:eastAsia="ja-JP"/>
        </w:rPr>
        <w:t xml:space="preserve">Si tu m’as déjà envoyé ton Formulaire d’Inscription ainsi que ton acompte, et que, pour une raison ou une autre: (Groupe déjà complet etc… ), </w:t>
      </w:r>
      <w:r w:rsidR="007E6839" w:rsidRPr="007D1209">
        <w:rPr>
          <w:sz w:val="22"/>
          <w:szCs w:val="22"/>
          <w:lang w:eastAsia="ja-JP"/>
        </w:rPr>
        <w:t xml:space="preserve">tu ne peux être accepté </w:t>
      </w:r>
      <w:r w:rsidRPr="007D1209">
        <w:rPr>
          <w:sz w:val="22"/>
          <w:szCs w:val="22"/>
          <w:lang w:eastAsia="ja-JP"/>
        </w:rPr>
        <w:t xml:space="preserve"> parmi les participants, je t'avise au plus tôt, et je te renvoie tout l'argent que tu m'auras déjà fait parvenir pour ce programme! Tu ne perdras rien!</w:t>
      </w:r>
    </w:p>
    <w:p w14:paraId="34B679CC" w14:textId="77777777" w:rsidR="00262EC3" w:rsidRPr="007D1209" w:rsidRDefault="00262EC3" w:rsidP="00C47640">
      <w:pPr>
        <w:pStyle w:val="Sansinterligne"/>
        <w:rPr>
          <w:sz w:val="22"/>
          <w:szCs w:val="22"/>
          <w:lang w:eastAsia="ja-JP"/>
        </w:rPr>
      </w:pPr>
      <w:r w:rsidRPr="007D1209">
        <w:rPr>
          <w:sz w:val="22"/>
          <w:szCs w:val="22"/>
          <w:lang w:eastAsia="ja-JP"/>
        </w:rPr>
        <w:t xml:space="preserve">Par contre, de ton côté, si tu es déjà inscrit(e) officiellement, et que pour une raison ou une autre, </w:t>
      </w:r>
      <w:r w:rsidRPr="007D1209">
        <w:rPr>
          <w:bCs/>
          <w:sz w:val="22"/>
          <w:szCs w:val="22"/>
          <w:lang w:eastAsia="ja-JP"/>
        </w:rPr>
        <w:t>TU</w:t>
      </w:r>
      <w:r w:rsidRPr="007D1209">
        <w:rPr>
          <w:sz w:val="22"/>
          <w:szCs w:val="22"/>
          <w:lang w:eastAsia="ja-JP"/>
        </w:rPr>
        <w:t> n’es pas en mesure de te joindre à nous, pourrais-tu à ton tour, m'aviser le plus vite possible ?</w:t>
      </w:r>
    </w:p>
    <w:p w14:paraId="576B51BD" w14:textId="139C7752" w:rsidR="00262EC3" w:rsidRPr="007D1209" w:rsidRDefault="00262EC3" w:rsidP="00C47640">
      <w:pPr>
        <w:pStyle w:val="Sansinterligne"/>
        <w:rPr>
          <w:sz w:val="22"/>
          <w:szCs w:val="22"/>
          <w:lang w:eastAsia="ja-JP"/>
        </w:rPr>
      </w:pPr>
      <w:r w:rsidRPr="007D1209">
        <w:rPr>
          <w:sz w:val="22"/>
          <w:szCs w:val="22"/>
          <w:lang w:eastAsia="ja-JP"/>
        </w:rPr>
        <w:t xml:space="preserve">Que je prévienne au plus vite la personne </w:t>
      </w:r>
      <w:r w:rsidR="00BB065D">
        <w:rPr>
          <w:sz w:val="22"/>
          <w:szCs w:val="22"/>
          <w:lang w:eastAsia="ja-JP"/>
        </w:rPr>
        <w:t>suivante sur ma liste d'attente !</w:t>
      </w:r>
      <w:r w:rsidRPr="007D1209">
        <w:rPr>
          <w:sz w:val="22"/>
          <w:szCs w:val="22"/>
          <w:lang w:eastAsia="ja-JP"/>
        </w:rPr>
        <w:t xml:space="preserve"> Merci!</w:t>
      </w:r>
    </w:p>
    <w:p w14:paraId="045967D2" w14:textId="77777777" w:rsidR="00C47640" w:rsidRPr="007D1209" w:rsidRDefault="00C47640" w:rsidP="00C47640">
      <w:pPr>
        <w:pStyle w:val="Sansinterligne"/>
        <w:rPr>
          <w:sz w:val="22"/>
          <w:szCs w:val="22"/>
          <w:lang w:eastAsia="ja-JP"/>
        </w:rPr>
      </w:pPr>
    </w:p>
    <w:p w14:paraId="4B2B9634" w14:textId="77777777" w:rsidR="00262EC3" w:rsidRPr="007D1209" w:rsidRDefault="00262EC3" w:rsidP="00C47640">
      <w:pPr>
        <w:pStyle w:val="Sansinterligne"/>
        <w:rPr>
          <w:sz w:val="22"/>
          <w:szCs w:val="22"/>
          <w:lang w:eastAsia="ja-JP"/>
        </w:rPr>
      </w:pPr>
      <w:r w:rsidRPr="007D1209">
        <w:rPr>
          <w:sz w:val="22"/>
          <w:szCs w:val="22"/>
          <w:lang w:eastAsia="ja-JP"/>
        </w:rPr>
        <w:t>Pour en arriver à ce montant des frais d'inscription que tu viens d'apprendre, </w:t>
      </w:r>
    </w:p>
    <w:p w14:paraId="622E1ADC" w14:textId="77777777" w:rsidR="00262EC3" w:rsidRPr="007D1209" w:rsidRDefault="00262EC3" w:rsidP="00C47640">
      <w:pPr>
        <w:pStyle w:val="Sansinterligne"/>
        <w:ind w:firstLine="708"/>
        <w:rPr>
          <w:sz w:val="22"/>
          <w:szCs w:val="22"/>
          <w:lang w:eastAsia="ja-JP"/>
        </w:rPr>
      </w:pPr>
      <w:r w:rsidRPr="007D1209">
        <w:rPr>
          <w:sz w:val="22"/>
          <w:szCs w:val="22"/>
          <w:lang w:eastAsia="ja-JP"/>
        </w:rPr>
        <w:t>a)-J'ai pris pour acquis que le nombre MINIMUN de 25 participants inscrits serait atteint. </w:t>
      </w:r>
    </w:p>
    <w:p w14:paraId="5155722D" w14:textId="74F08707" w:rsidR="00262EC3" w:rsidRPr="007D1209" w:rsidRDefault="00262EC3" w:rsidP="00C47640">
      <w:pPr>
        <w:pStyle w:val="Sansinterligne"/>
        <w:ind w:firstLine="708"/>
        <w:rPr>
          <w:sz w:val="22"/>
          <w:szCs w:val="22"/>
          <w:lang w:eastAsia="ja-JP"/>
        </w:rPr>
      </w:pPr>
      <w:r w:rsidRPr="007D1209">
        <w:rPr>
          <w:sz w:val="22"/>
          <w:szCs w:val="22"/>
          <w:lang w:eastAsia="ja-JP"/>
        </w:rPr>
        <w:t>b)-Le site de JOUVENCE N'A PAS de pavillon contenant 25 ou 30 chambres individuelles! (Et cela fait des années que je leur suggère d'installer au moins un rideau, un paravent entre deux lits d'une chambre double pour avoir un minimum d'intimité… J’espère encore !)</w:t>
      </w:r>
    </w:p>
    <w:p w14:paraId="560A1BF6" w14:textId="77777777" w:rsidR="00262EC3" w:rsidRPr="007D1209" w:rsidRDefault="00262EC3" w:rsidP="00C47640">
      <w:pPr>
        <w:pStyle w:val="Sansinterligne"/>
        <w:rPr>
          <w:sz w:val="22"/>
          <w:szCs w:val="22"/>
          <w:lang w:eastAsia="ja-JP"/>
        </w:rPr>
      </w:pPr>
      <w:r w:rsidRPr="007D1209">
        <w:rPr>
          <w:sz w:val="22"/>
          <w:szCs w:val="22"/>
          <w:lang w:eastAsia="ja-JP"/>
        </w:rPr>
        <w:t>J'ai donc dû prendre pour acquis que, même si certains participants  souhaiteraient être seuls dans leur chambre, ils devront accepter de partager la leur avec une autre personne. Cela ne pose pas de problème pour des couples etc…</w:t>
      </w:r>
    </w:p>
    <w:p w14:paraId="5CDF909F" w14:textId="77777777" w:rsidR="00262EC3" w:rsidRPr="007D1209" w:rsidRDefault="00262EC3" w:rsidP="00C47640">
      <w:pPr>
        <w:pStyle w:val="Sansinterligne"/>
        <w:rPr>
          <w:sz w:val="22"/>
          <w:szCs w:val="22"/>
          <w:lang w:eastAsia="ja-JP"/>
        </w:rPr>
      </w:pPr>
      <w:r w:rsidRPr="007D1209">
        <w:rPr>
          <w:sz w:val="22"/>
          <w:szCs w:val="22"/>
          <w:lang w:eastAsia="ja-JP"/>
        </w:rPr>
        <w:t>Par contre, pour les autres personnes.. Je vais devoir faire confiance aux « coïncidences » et je devrai surtout compter sur votre coopération.</w:t>
      </w:r>
    </w:p>
    <w:p w14:paraId="07BBFEF4" w14:textId="2F96742A" w:rsidR="00262EC3" w:rsidRPr="007D1209" w:rsidRDefault="00262EC3" w:rsidP="00C47640">
      <w:pPr>
        <w:pStyle w:val="Sansinterligne"/>
        <w:rPr>
          <w:sz w:val="22"/>
          <w:szCs w:val="22"/>
          <w:lang w:eastAsia="ja-JP"/>
        </w:rPr>
      </w:pPr>
      <w:r w:rsidRPr="007D1209">
        <w:rPr>
          <w:sz w:val="22"/>
          <w:szCs w:val="22"/>
          <w:lang w:eastAsia="ja-JP"/>
        </w:rPr>
        <w:t>Donc si tu connais une relation, un ami qui serait éventuellement intéressé à se joindre à nous, et à partager ta chambre avec lui, ou si tu pouvais t'entendre avec l’une de ces personnes</w:t>
      </w:r>
      <w:r w:rsidR="007E6839" w:rsidRPr="007D1209">
        <w:rPr>
          <w:sz w:val="22"/>
          <w:szCs w:val="22"/>
          <w:lang w:eastAsia="ja-JP"/>
        </w:rPr>
        <w:t xml:space="preserve"> déjà inscrite</w:t>
      </w:r>
      <w:r w:rsidRPr="007D1209">
        <w:rPr>
          <w:sz w:val="22"/>
          <w:szCs w:val="22"/>
          <w:lang w:eastAsia="ja-JP"/>
        </w:rPr>
        <w:t>, et lui proposer de partager une même chambre, cela faciliterait grandement cet aspect-là des choses!</w:t>
      </w:r>
      <w:r w:rsidR="007E6839" w:rsidRPr="007D1209">
        <w:rPr>
          <w:sz w:val="22"/>
          <w:szCs w:val="22"/>
          <w:lang w:eastAsia="ja-JP"/>
        </w:rPr>
        <w:t xml:space="preserve"> (Et tu économiserais 250 $)</w:t>
      </w:r>
    </w:p>
    <w:p w14:paraId="52308C4A" w14:textId="77777777" w:rsidR="00262EC3" w:rsidRPr="007D1209" w:rsidRDefault="00262EC3" w:rsidP="00C47640">
      <w:pPr>
        <w:pStyle w:val="Sansinterligne"/>
        <w:ind w:firstLine="708"/>
        <w:rPr>
          <w:sz w:val="22"/>
          <w:szCs w:val="22"/>
          <w:lang w:eastAsia="ja-JP"/>
        </w:rPr>
      </w:pPr>
      <w:r w:rsidRPr="007D1209">
        <w:rPr>
          <w:sz w:val="22"/>
          <w:szCs w:val="22"/>
          <w:lang w:eastAsia="ja-JP"/>
        </w:rPr>
        <w:t>Petit rappel... Même à l'Institut, il n'existe QU'UNE SEULE chambre individuelle… Dans toutes les autres chambres, nous sommes 2 ou 3… Et les lavabos, les douches, les toilettes sont dans les couloirs! (Pour 2195 U.$.) </w:t>
      </w:r>
    </w:p>
    <w:p w14:paraId="2B82CED2" w14:textId="77777777" w:rsidR="00262EC3" w:rsidRPr="007D1209" w:rsidRDefault="00262EC3" w:rsidP="007E6839">
      <w:pPr>
        <w:pStyle w:val="Sansinterligne"/>
        <w:ind w:firstLine="708"/>
        <w:rPr>
          <w:sz w:val="22"/>
          <w:szCs w:val="22"/>
          <w:lang w:eastAsia="ja-JP"/>
        </w:rPr>
      </w:pPr>
      <w:r w:rsidRPr="007D1209">
        <w:rPr>
          <w:sz w:val="22"/>
          <w:szCs w:val="22"/>
          <w:lang w:eastAsia="ja-JP"/>
        </w:rPr>
        <w:t>Imagine le nombre de fois que j'ai dû partager mon intimité avec un, voire deux "étranges"! J'ai miraculeusement survécu!!!! Et j’ai même côtoyé des gens formidables.</w:t>
      </w:r>
    </w:p>
    <w:p w14:paraId="54452342" w14:textId="77777777" w:rsidR="00262EC3" w:rsidRPr="007D1209" w:rsidRDefault="00262EC3" w:rsidP="00C47640">
      <w:pPr>
        <w:pStyle w:val="Sansinterligne"/>
        <w:ind w:firstLine="708"/>
        <w:rPr>
          <w:sz w:val="22"/>
          <w:szCs w:val="22"/>
          <w:lang w:eastAsia="ja-JP"/>
        </w:rPr>
      </w:pPr>
      <w:r w:rsidRPr="007D1209">
        <w:rPr>
          <w:sz w:val="22"/>
          <w:szCs w:val="22"/>
          <w:lang w:eastAsia="ja-JP"/>
        </w:rPr>
        <w:t>Voilà!</w:t>
      </w:r>
    </w:p>
    <w:p w14:paraId="7B667410" w14:textId="77777777" w:rsidR="00262EC3" w:rsidRPr="007D1209" w:rsidRDefault="00262EC3" w:rsidP="00C47640">
      <w:pPr>
        <w:pStyle w:val="Sansinterligne"/>
        <w:ind w:firstLine="708"/>
        <w:rPr>
          <w:sz w:val="22"/>
          <w:szCs w:val="22"/>
          <w:lang w:eastAsia="ja-JP"/>
        </w:rPr>
      </w:pPr>
      <w:r w:rsidRPr="007D1209">
        <w:rPr>
          <w:sz w:val="22"/>
          <w:szCs w:val="22"/>
          <w:lang w:eastAsia="ja-JP"/>
        </w:rPr>
        <w:t>À présent que tu as toute cette information, si cela te tente, tu peux m'aider à ta manière, en "passant le mot" à d'autres personnes éventuellement intéressées à se joindre à nous pour cette autre "première" Québécoise!</w:t>
      </w:r>
    </w:p>
    <w:p w14:paraId="247F88E5" w14:textId="77777777" w:rsidR="00262EC3" w:rsidRPr="007D1209" w:rsidRDefault="00262EC3" w:rsidP="00C47640">
      <w:pPr>
        <w:pStyle w:val="Sansinterligne"/>
        <w:ind w:firstLine="708"/>
        <w:rPr>
          <w:sz w:val="22"/>
          <w:szCs w:val="22"/>
          <w:lang w:eastAsia="ja-JP"/>
        </w:rPr>
      </w:pPr>
      <w:r w:rsidRPr="007D1209">
        <w:rPr>
          <w:sz w:val="22"/>
          <w:szCs w:val="22"/>
          <w:lang w:eastAsia="ja-JP"/>
        </w:rPr>
        <w:t>C'est lancé ! L’aventure se poursuit... Avec des compagnes et des compagnons de voyage merveilleux comme vous !</w:t>
      </w:r>
    </w:p>
    <w:p w14:paraId="4BB36F11" w14:textId="77777777" w:rsidR="00262EC3" w:rsidRPr="007D1209" w:rsidRDefault="00262EC3" w:rsidP="00C47640">
      <w:pPr>
        <w:pStyle w:val="Sansinterligne"/>
        <w:ind w:firstLine="708"/>
        <w:rPr>
          <w:sz w:val="22"/>
          <w:szCs w:val="22"/>
          <w:lang w:eastAsia="ja-JP"/>
        </w:rPr>
      </w:pPr>
      <w:r w:rsidRPr="007D1209">
        <w:rPr>
          <w:sz w:val="22"/>
          <w:szCs w:val="22"/>
          <w:lang w:eastAsia="ja-JP"/>
        </w:rPr>
        <w:t>Et je tiens à le répéter: Merci à nouveau pour la confiance que toutes et tous, vous manifestez à mon égard !</w:t>
      </w:r>
    </w:p>
    <w:p w14:paraId="4A790A08" w14:textId="77777777" w:rsidR="00C47640" w:rsidRPr="007D1209" w:rsidRDefault="00C47640" w:rsidP="00C47640">
      <w:pPr>
        <w:pStyle w:val="Sansinterligne"/>
        <w:rPr>
          <w:sz w:val="22"/>
          <w:szCs w:val="22"/>
          <w:lang w:eastAsia="ja-JP"/>
        </w:rPr>
      </w:pPr>
    </w:p>
    <w:p w14:paraId="3DB8A9A8" w14:textId="77777777" w:rsidR="00262EC3" w:rsidRDefault="00262EC3" w:rsidP="00C47640">
      <w:pPr>
        <w:pStyle w:val="Sansinterligne"/>
        <w:ind w:firstLine="708"/>
        <w:rPr>
          <w:sz w:val="22"/>
          <w:szCs w:val="22"/>
          <w:lang w:eastAsia="ja-JP"/>
        </w:rPr>
      </w:pPr>
      <w:r w:rsidRPr="007D1209">
        <w:rPr>
          <w:sz w:val="22"/>
          <w:szCs w:val="22"/>
          <w:lang w:eastAsia="ja-JP"/>
        </w:rPr>
        <w:t>Tout à votre disposition si vous avez des questions ! Le meilleur moment pour me rej</w:t>
      </w:r>
      <w:r w:rsidR="00F84106" w:rsidRPr="007D1209">
        <w:rPr>
          <w:sz w:val="22"/>
          <w:szCs w:val="22"/>
          <w:lang w:eastAsia="ja-JP"/>
        </w:rPr>
        <w:t>oindre par téléphone, c’est durant</w:t>
      </w:r>
      <w:r w:rsidRPr="007D1209">
        <w:rPr>
          <w:sz w:val="22"/>
          <w:szCs w:val="22"/>
          <w:lang w:eastAsia="ja-JP"/>
        </w:rPr>
        <w:t xml:space="preserve"> la matinée !</w:t>
      </w:r>
    </w:p>
    <w:p w14:paraId="7C0EF96D" w14:textId="6B078FEA" w:rsidR="00262EC3" w:rsidRPr="007D1209" w:rsidRDefault="005C7E48" w:rsidP="005C7E48">
      <w:pPr>
        <w:pStyle w:val="Sansinterligne"/>
        <w:ind w:firstLine="708"/>
        <w:rPr>
          <w:sz w:val="22"/>
          <w:szCs w:val="22"/>
          <w:lang w:eastAsia="ja-JP"/>
        </w:rPr>
      </w:pP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t>Sylvestre</w:t>
      </w:r>
    </w:p>
    <w:sectPr w:rsidR="00262EC3" w:rsidRPr="007D1209" w:rsidSect="00262EC3">
      <w:type w:val="continuous"/>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C3"/>
    <w:rsid w:val="00262EC3"/>
    <w:rsid w:val="00374436"/>
    <w:rsid w:val="005C7E48"/>
    <w:rsid w:val="006C6CB0"/>
    <w:rsid w:val="007D1209"/>
    <w:rsid w:val="007E6839"/>
    <w:rsid w:val="0096343F"/>
    <w:rsid w:val="00BB065D"/>
    <w:rsid w:val="00C47640"/>
    <w:rsid w:val="00E16D8D"/>
    <w:rsid w:val="00E30CCB"/>
    <w:rsid w:val="00F50E3F"/>
    <w:rsid w:val="00F8410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478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2E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2EC3"/>
    <w:rPr>
      <w:rFonts w:ascii="Lucida Grande" w:hAnsi="Lucida Grande" w:cs="Lucida Grande"/>
      <w:sz w:val="18"/>
      <w:szCs w:val="18"/>
      <w:lang w:val="fr-FR" w:eastAsia="fr-FR"/>
    </w:rPr>
  </w:style>
  <w:style w:type="paragraph" w:styleId="Sansinterligne">
    <w:name w:val="No Spacing"/>
    <w:uiPriority w:val="1"/>
    <w:qFormat/>
    <w:rsid w:val="00C47640"/>
    <w:rPr>
      <w:rFonts w:ascii="Arial" w:hAnsi="Arial"/>
      <w:sz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2E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2EC3"/>
    <w:rPr>
      <w:rFonts w:ascii="Lucida Grande" w:hAnsi="Lucida Grande" w:cs="Lucida Grande"/>
      <w:sz w:val="18"/>
      <w:szCs w:val="18"/>
      <w:lang w:val="fr-FR" w:eastAsia="fr-FR"/>
    </w:rPr>
  </w:style>
  <w:style w:type="paragraph" w:styleId="Sansinterligne">
    <w:name w:val="No Spacing"/>
    <w:uiPriority w:val="1"/>
    <w:qFormat/>
    <w:rsid w:val="00C47640"/>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951</Words>
  <Characters>5231</Characters>
  <Application>Microsoft Macintosh Word</Application>
  <DocSecurity>0</DocSecurity>
  <Lines>43</Lines>
  <Paragraphs>12</Paragraphs>
  <ScaleCrop>false</ScaleCrop>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Sylvestre GORNIAK</dc:creator>
  <cp:keywords/>
  <dc:description/>
  <cp:lastModifiedBy>Sylvestre GORNIAK</cp:lastModifiedBy>
  <cp:revision>8</cp:revision>
  <dcterms:created xsi:type="dcterms:W3CDTF">2016-09-07T01:46:00Z</dcterms:created>
  <dcterms:modified xsi:type="dcterms:W3CDTF">2016-12-27T16:44:00Z</dcterms:modified>
</cp:coreProperties>
</file>